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89" w:rsidRDefault="002C2689" w:rsidP="00BA6B3D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2C2689" w:rsidRPr="002C2689" w:rsidRDefault="002C2689" w:rsidP="00BA6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B3D" w:rsidRPr="002C2689" w:rsidRDefault="00BA6B3D" w:rsidP="00BA6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Жирновский детский сад «Ивушка» общеразвивающего вида, художественно-эстетического приоритетного направления развития воспитанников</w:t>
      </w:r>
    </w:p>
    <w:p w:rsidR="00BA6B3D" w:rsidRPr="002C2689" w:rsidRDefault="00BA6B3D" w:rsidP="00BA6B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B3D" w:rsidRDefault="00BA6B3D" w:rsidP="00BA6B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B3D" w:rsidRDefault="00BA6B3D" w:rsidP="00BA6B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B3D" w:rsidRDefault="00BA6B3D" w:rsidP="00BA6B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B3D" w:rsidRDefault="00BA6B3D" w:rsidP="00BA6B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A6B3D" w:rsidRDefault="00BA6B3D" w:rsidP="00BA6B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B3D" w:rsidRDefault="00BA6B3D" w:rsidP="00BA6B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B3D" w:rsidRPr="00BA6B3D" w:rsidRDefault="00BA6B3D" w:rsidP="00BA6B3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 w:rsidRPr="00BA6B3D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 xml:space="preserve">Конспект ООД в подготовительной группе </w:t>
      </w:r>
    </w:p>
    <w:p w:rsidR="00BA6B3D" w:rsidRPr="00BA6B3D" w:rsidRDefault="00BA6B3D" w:rsidP="00BA6B3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 w:rsidRPr="00BA6B3D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«Сталинградская битва»</w:t>
      </w:r>
    </w:p>
    <w:p w:rsidR="00BA6B3D" w:rsidRDefault="00BA6B3D" w:rsidP="00BA6B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B3D" w:rsidRPr="00A4577E" w:rsidRDefault="00BA6B3D" w:rsidP="00BA6B3D">
      <w:pPr>
        <w:pStyle w:val="Textbody"/>
        <w:spacing w:line="360" w:lineRule="auto"/>
        <w:contextualSpacing/>
        <w:jc w:val="center"/>
        <w:rPr>
          <w:b/>
          <w:bCs/>
          <w:sz w:val="36"/>
          <w:szCs w:val="36"/>
          <w:lang w:val="ru-RU"/>
        </w:rPr>
      </w:pPr>
    </w:p>
    <w:p w:rsidR="00BA6B3D" w:rsidRPr="00A4577E" w:rsidRDefault="00BA6B3D" w:rsidP="00BA6B3D">
      <w:pPr>
        <w:pStyle w:val="Textbody"/>
        <w:spacing w:line="360" w:lineRule="auto"/>
        <w:contextualSpacing/>
        <w:jc w:val="both"/>
        <w:rPr>
          <w:b/>
          <w:bCs/>
          <w:sz w:val="36"/>
          <w:szCs w:val="36"/>
          <w:lang w:val="ru-RU"/>
        </w:rPr>
      </w:pPr>
    </w:p>
    <w:p w:rsidR="00BA6B3D" w:rsidRDefault="00BA6B3D" w:rsidP="00BA6B3D">
      <w:pPr>
        <w:pStyle w:val="Textbody"/>
        <w:spacing w:line="360" w:lineRule="auto"/>
        <w:contextualSpacing/>
        <w:jc w:val="both"/>
        <w:rPr>
          <w:b/>
          <w:bCs/>
          <w:sz w:val="28"/>
          <w:szCs w:val="28"/>
          <w:lang w:val="ru-RU"/>
        </w:rPr>
      </w:pPr>
    </w:p>
    <w:p w:rsidR="00BA6B3D" w:rsidRDefault="00BA6B3D" w:rsidP="00BA6B3D">
      <w:pPr>
        <w:pStyle w:val="Textbody"/>
        <w:spacing w:line="360" w:lineRule="auto"/>
        <w:contextualSpacing/>
        <w:jc w:val="both"/>
        <w:rPr>
          <w:b/>
          <w:bCs/>
          <w:sz w:val="28"/>
          <w:szCs w:val="28"/>
          <w:lang w:val="ru-RU"/>
        </w:rPr>
      </w:pPr>
    </w:p>
    <w:p w:rsidR="00BA6B3D" w:rsidRDefault="00BA6B3D" w:rsidP="00BA6B3D">
      <w:pPr>
        <w:pStyle w:val="Textbody"/>
        <w:spacing w:line="360" w:lineRule="auto"/>
        <w:contextualSpacing/>
        <w:jc w:val="both"/>
        <w:rPr>
          <w:b/>
          <w:bCs/>
          <w:sz w:val="28"/>
          <w:szCs w:val="28"/>
          <w:lang w:val="ru-RU"/>
        </w:rPr>
      </w:pPr>
    </w:p>
    <w:p w:rsidR="00BA6B3D" w:rsidRDefault="00BA6B3D" w:rsidP="00BA6B3D">
      <w:pPr>
        <w:pStyle w:val="Textbody"/>
        <w:spacing w:line="360" w:lineRule="auto"/>
        <w:contextualSpacing/>
        <w:jc w:val="both"/>
        <w:rPr>
          <w:b/>
          <w:bCs/>
          <w:sz w:val="28"/>
          <w:szCs w:val="28"/>
          <w:lang w:val="ru-RU"/>
        </w:rPr>
      </w:pPr>
    </w:p>
    <w:p w:rsidR="00BA6B3D" w:rsidRPr="002C6986" w:rsidRDefault="002C2689" w:rsidP="002C268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</w:t>
      </w:r>
      <w:r w:rsidR="00BA6B3D" w:rsidRPr="002C69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Подготовила:</w:t>
      </w:r>
    </w:p>
    <w:p w:rsidR="00BA6B3D" w:rsidRPr="002C2689" w:rsidRDefault="002C2689" w:rsidP="002C268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C26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Воспитатель: Рассихина Ю.</w:t>
      </w:r>
      <w:r w:rsidR="00BA6B3D" w:rsidRPr="002C26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r w:rsidRPr="002C26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BA6B3D" w:rsidRDefault="00BA6B3D" w:rsidP="00E85530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C2689" w:rsidRDefault="002C2689" w:rsidP="00E85530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E85530" w:rsidRPr="00E85530" w:rsidRDefault="00E85530" w:rsidP="00E85530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8553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lastRenderedPageBreak/>
        <w:t>Конспект ООД в подготовительной к школе группе «Сталинградская битва»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февраля. День воинской славы России — Победа в </w:t>
      </w:r>
      <w:r w:rsidRPr="00640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Сталинградской битве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расширить знания детей об истории города-героя </w:t>
      </w:r>
      <w:r w:rsidRPr="00640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Волгограда-Сталинграда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период Великой Отечественной войны.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5530" w:rsidRPr="00E85530" w:rsidRDefault="00E85530" w:rsidP="00E8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Стимулировать стремление знакомится с историей городов-героев;</w:t>
      </w:r>
    </w:p>
    <w:p w:rsidR="00E85530" w:rsidRPr="00E85530" w:rsidRDefault="00E85530" w:rsidP="00E8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 детях любознательность, внимание и познавательный интерес, развивать диалогическую речь, стимулировать речевую активность детей;</w:t>
      </w:r>
    </w:p>
    <w:p w:rsidR="00E85530" w:rsidRPr="00E85530" w:rsidRDefault="00E85530" w:rsidP="00E8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чувство гордости за героическое прошлое за свою родину, свой народ, чувство сострадания к тем, выпала тяжелая доля военной поры;</w:t>
      </w:r>
    </w:p>
    <w:p w:rsidR="00E85530" w:rsidRPr="00E85530" w:rsidRDefault="00E85530" w:rsidP="00E8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бережное отношение к истории своей страны и ее наследию.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экран для просмотра слайдов, звуки боя, песня о Волгограде, фотографии военных лет.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 педагогической деятельности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словесные </w:t>
      </w:r>
      <w:r w:rsidRPr="00E85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(беседа, вопросы, рассказ, чтение, стихотворение)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наглядные</w:t>
      </w:r>
      <w:proofErr w:type="gramEnd"/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85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(демонстрация фотографий о городе – героя </w:t>
      </w:r>
      <w:r w:rsidRPr="006406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Сталинграда</w:t>
      </w:r>
      <w:r w:rsidRPr="00E85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530" w:rsidRPr="00E85530" w:rsidRDefault="00E85530" w:rsidP="00E85530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 ребята! Сегодня наше занятие я предлагаю начать с прослушивания песни </w:t>
      </w:r>
      <w:r w:rsidRPr="00E85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«Вставай, страна огромная!»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фонограмма песни)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сегодня мы с вами поговорим о городе – герое </w:t>
      </w:r>
      <w:r w:rsidRPr="00640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Сталинграде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2 февраля - день победы в страшной </w:t>
      </w:r>
      <w:r w:rsidRPr="00640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битве под Сталинградом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40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Сталинград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так назывался Волгоград во время Великой Отечественной войны. Эта победа была одержана нашей армией над фашистскими захватчиками 2 февраля 1943 года. Фашисты напали на нашу страну и хотели завоевать все наши города, села, всех людей, всю страну. В конце августа 1942 года в </w:t>
      </w:r>
      <w:r w:rsidRPr="00640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Сталинград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ворвались десятки фашистских танков. За ними ехали машины, шла вражеская пехота. Над городом кружились немецкие бомбардировщики. Они сбрасывали с неба тысячи бомб. Город был охвачен пламенем. Так началось наступление на </w:t>
      </w:r>
      <w:r w:rsidRPr="00640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Сталинград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город с ходу взять фашистам не удалось. Немцев встретило стойкое сопротивление военного гарнизона. 25 августа командование Красной Армии объявило город на осадном положении. Жителей города начали переселять на левый берег Волги.</w:t>
      </w:r>
    </w:p>
    <w:p w:rsidR="00640697" w:rsidRPr="00E85530" w:rsidRDefault="00640697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5530" w:rsidRPr="00E85530" w:rsidRDefault="00E85530" w:rsidP="0064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рожденья земля не видела</w:t>
      </w:r>
    </w:p>
    <w:p w:rsidR="00E85530" w:rsidRPr="00E85530" w:rsidRDefault="00E85530" w:rsidP="0064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осады, ни </w:t>
      </w:r>
      <w:r w:rsidRPr="00640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битвы такой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530" w:rsidRPr="00E85530" w:rsidRDefault="00E85530" w:rsidP="0064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Содрогалась земля, и краснели поля-</w:t>
      </w:r>
    </w:p>
    <w:p w:rsidR="00E85530" w:rsidRPr="00E85530" w:rsidRDefault="00E85530" w:rsidP="0064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пылало над Волгой – рекой.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сентябре враги начали штурм </w:t>
      </w:r>
      <w:r w:rsidRPr="00640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Сталинграда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Город постепенно превращался в развалины. Наши пехотинцы и саперы, поддерживаемые танками, огнеметами и бомбардировщиками, сражались за каждый дом.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слайдов)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530" w:rsidRPr="00E85530" w:rsidRDefault="00E85530" w:rsidP="00E8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наши русские бойцы проявили поразительное мужество и самоотверженность, защищая город на Волге.</w:t>
      </w:r>
    </w:p>
    <w:p w:rsidR="00E85530" w:rsidRPr="00E85530" w:rsidRDefault="00E85530" w:rsidP="00E8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подумаем с вами и назовем качества, которыми обладали наши солдаты, защищая свою Родину.</w:t>
      </w:r>
    </w:p>
    <w:p w:rsidR="00E85530" w:rsidRPr="00E85530" w:rsidRDefault="00E85530" w:rsidP="00E8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помогаем мне, называем.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правильно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смелость, мужественность, сила, выносливость, отвага, храбрость, ловкость, быстрота, меткость. Наши бойцы бились за каждую улицу, за каждый дом. Бились до последнего патрона, до последнего вздоха, до последней капли крови! Девизом </w:t>
      </w:r>
      <w:r w:rsidRPr="00640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Сталинградской битвы стали слова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85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«Ни шагу назад!»</w:t>
      </w:r>
    </w:p>
    <w:p w:rsidR="00E85530" w:rsidRPr="00E85530" w:rsidRDefault="00E85530" w:rsidP="00E8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все вместе повторим девиз и запомним его.</w:t>
      </w:r>
    </w:p>
    <w:p w:rsidR="00E85530" w:rsidRPr="00E85530" w:rsidRDefault="00E85530" w:rsidP="00E8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Фашисты стремились овладеть городом, чтобы отсюда нанести удар по столице нашей Родины – Москвы. Над городом нависла смертельная опасность. От исхода этого сражения зависела судьба нашей страны.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(просмотр слайдов)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530" w:rsidRPr="00E85530" w:rsidRDefault="00E85530" w:rsidP="00E8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Бои шли за каждый дом, улицу, этаж дома. Наши солдаты защищали каждый метр родной земли.</w:t>
      </w:r>
    </w:p>
    <w:p w:rsidR="00E85530" w:rsidRPr="00E85530" w:rsidRDefault="00E85530" w:rsidP="0064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Стихотворение прочитает Полина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5530" w:rsidRPr="00E85530" w:rsidRDefault="00E85530" w:rsidP="006406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каждый дом, но не было домов –</w:t>
      </w:r>
    </w:p>
    <w:p w:rsidR="00E85530" w:rsidRPr="00E85530" w:rsidRDefault="00E85530" w:rsidP="006406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Обугленные, страшные остатки,</w:t>
      </w:r>
    </w:p>
    <w:p w:rsidR="00E85530" w:rsidRPr="00E85530" w:rsidRDefault="00E85530" w:rsidP="006406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каждый метр, но к Волге от холмов</w:t>
      </w:r>
    </w:p>
    <w:p w:rsidR="00E85530" w:rsidRPr="00E85530" w:rsidRDefault="00E85530" w:rsidP="006406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тягучим воем наползли танки…</w:t>
      </w:r>
    </w:p>
    <w:p w:rsidR="00E85530" w:rsidRPr="00E85530" w:rsidRDefault="00E85530" w:rsidP="006406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оставались метры лишь до той воды.</w:t>
      </w:r>
    </w:p>
    <w:p w:rsidR="00E85530" w:rsidRPr="00E85530" w:rsidRDefault="00E85530" w:rsidP="006406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волга холодела от беды.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страна с замиранием сердца следила за исходом этой страшной </w:t>
      </w:r>
      <w:r w:rsidRPr="00640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битвы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Все люди, как </w:t>
      </w:r>
      <w:proofErr w:type="gramStart"/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могли</w:t>
      </w:r>
      <w:proofErr w:type="gramEnd"/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помогали солдатам на фронт. Женщины и девочки вязали и передавали шерстяные носки и варежки, теплые вещи. </w:t>
      </w:r>
      <w:r w:rsidRPr="00640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Сталинград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защищали всеми силами – нескончаемым потоком шли поезда с оружием, продовольствием, боеприпасами.</w:t>
      </w:r>
    </w:p>
    <w:p w:rsidR="00E85530" w:rsidRPr="00E85530" w:rsidRDefault="00E85530" w:rsidP="0064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был когда-то </w:t>
      </w:r>
      <w:r w:rsidRPr="00640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Сталинград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85530" w:rsidRPr="00E85530" w:rsidRDefault="00E85530" w:rsidP="00640697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Печные трубы лишь торчали,</w:t>
      </w:r>
    </w:p>
    <w:p w:rsidR="00E85530" w:rsidRPr="00E85530" w:rsidRDefault="00E85530" w:rsidP="00640697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Стоял густой и серый смрад,</w:t>
      </w:r>
    </w:p>
    <w:p w:rsidR="00E85530" w:rsidRPr="00E85530" w:rsidRDefault="00E85530" w:rsidP="00640697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боли той земля стонала.</w:t>
      </w:r>
    </w:p>
    <w:p w:rsidR="00E85530" w:rsidRPr="00E85530" w:rsidRDefault="00E85530" w:rsidP="00640697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Стояли насмерть, как могли,</w:t>
      </w:r>
    </w:p>
    <w:p w:rsidR="00E85530" w:rsidRPr="00E85530" w:rsidRDefault="00E85530" w:rsidP="00640697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Надежней места не искали</w:t>
      </w:r>
    </w:p>
    <w:p w:rsidR="00E85530" w:rsidRPr="00E85530" w:rsidRDefault="00E85530" w:rsidP="0064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волгой, нет для нас земли!»</w:t>
      </w:r>
    </w:p>
    <w:p w:rsidR="00E85530" w:rsidRPr="00E85530" w:rsidRDefault="00E85530" w:rsidP="00640697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клятву часто повторяли.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640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Сталинграде есть дом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получивший название дома Павлова. Много наших солдат погибло, защищая этот дом. Дом так и не сдавался врагам, хоть </w:t>
      </w:r>
      <w:r w:rsidRPr="00640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остались от него одни стены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 дом называется по фамилии сержанта Павлова, оборонявшего его до конца. Его не </w:t>
      </w:r>
      <w:r w:rsidRPr="00640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стали восстанавливать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530" w:rsidRPr="00E85530" w:rsidRDefault="00E85530" w:rsidP="00E8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Павлова хранит память о страшной войне.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слайдов)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а вы знаете самый главный памятник защитникам </w:t>
      </w:r>
      <w:r w:rsidRPr="006406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Сталинграда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85530" w:rsidRPr="00E85530" w:rsidRDefault="00E85530" w:rsidP="00E8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это Мамаев – Курган. Земля, пропитана кровью героев, для нас священна.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фонограмму песни </w:t>
      </w:r>
      <w:r w:rsidRPr="00E85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Мамаевом Кургане»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стоит сейчас целый мемориальный комплекс во главе со статуей Родина-Мать.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(смотрят слайды)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530" w:rsidRPr="00E85530" w:rsidRDefault="00E85530" w:rsidP="00E8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 городом в честь победы каждый год гремит салют </w:t>
      </w:r>
      <w:proofErr w:type="gramStart"/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</w:t>
      </w:r>
      <w:proofErr w:type="gramEnd"/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ночь горит вечный огонь у священных могил защитникам города героя Волгограда. Они отдали свою жизнь за родину, за победу, за </w:t>
      </w:r>
      <w:proofErr w:type="gramStart"/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</w:t>
      </w:r>
      <w:proofErr w:type="gramEnd"/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 счастья. Предлагаю почтить погибшим в войне минутой молчания.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(минута молчания)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530" w:rsidRPr="00E85530" w:rsidRDefault="00E85530" w:rsidP="006406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 ноября 1942г. Красная Армия в районе </w:t>
      </w:r>
      <w:r w:rsidRPr="00640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Сталинграда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нанесла фашистам сокрушительный удар. Наши войска под руководством Рокоссовского и Ватутина перешли в наступление. Наши танки сметали все на своем пути. </w:t>
      </w:r>
      <w:r w:rsidRPr="00640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Сталинградская битва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длилась 200 дней и ночей. Она </w:t>
      </w:r>
      <w:r w:rsidRPr="00640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стала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переломным моментом в ходе Великой Отечественной войны.</w:t>
      </w:r>
    </w:p>
    <w:p w:rsidR="00E85530" w:rsidRPr="00E85530" w:rsidRDefault="00E85530" w:rsidP="006406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вами ребята повторим еще раз и запомним даты начала и окончания </w:t>
      </w:r>
      <w:r w:rsidRPr="00640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Сталинградской битвы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40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Битва за Сталинград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началась 17 июля 1942 года и закончилась нашей победой 2 февраля 1943 года.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530" w:rsidRPr="00E85530" w:rsidRDefault="00E85530" w:rsidP="0064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Давно закончилась война,</w:t>
      </w:r>
    </w:p>
    <w:p w:rsidR="00E85530" w:rsidRPr="00E85530" w:rsidRDefault="00E85530" w:rsidP="0064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память русская жива.</w:t>
      </w:r>
    </w:p>
    <w:p w:rsidR="00E85530" w:rsidRPr="00E85530" w:rsidRDefault="00E85530" w:rsidP="0064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знает, стар и млад,</w:t>
      </w:r>
    </w:p>
    <w:p w:rsidR="00E85530" w:rsidRPr="00E85530" w:rsidRDefault="00E85530" w:rsidP="0064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Победу одержал солдат.</w:t>
      </w:r>
    </w:p>
    <w:p w:rsidR="00E85530" w:rsidRPr="00E85530" w:rsidRDefault="00E85530" w:rsidP="0064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дальних городах и близких</w:t>
      </w:r>
    </w:p>
    <w:p w:rsidR="00E85530" w:rsidRPr="00E85530" w:rsidRDefault="00E85530" w:rsidP="0064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Стоят солдатам обелиски.</w:t>
      </w:r>
    </w:p>
    <w:p w:rsidR="00E85530" w:rsidRPr="00E85530" w:rsidRDefault="00E85530" w:rsidP="0064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послушаем военную песню </w:t>
      </w:r>
      <w:r w:rsidRPr="00E85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406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Сталинград</w:t>
      </w:r>
      <w:r w:rsidRPr="00E85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530" w:rsidRPr="00E85530" w:rsidRDefault="00E85530" w:rsidP="0064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чем эта песня дети?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5530" w:rsidRPr="00E85530" w:rsidRDefault="00E85530" w:rsidP="006406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0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Сталинград для всего мира стал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символом поражения фашизма. А также – символом решающего сражения, способного определить всю будущую судьбу его участников. И за свое яростное противостояние врагу </w:t>
      </w:r>
      <w:r w:rsidRPr="00640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Сталинград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ныне Волгоград получил звание города героя.</w:t>
      </w:r>
    </w:p>
    <w:p w:rsidR="00E85530" w:rsidRPr="00E85530" w:rsidRDefault="00E85530" w:rsidP="006406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 счастья и солнца, прекрасен ты вновь</w:t>
      </w:r>
    </w:p>
    <w:p w:rsidR="00E85530" w:rsidRPr="00E85530" w:rsidRDefault="00E85530" w:rsidP="0064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над волгой стоишь величаво.</w:t>
      </w:r>
    </w:p>
    <w:p w:rsidR="00E85530" w:rsidRPr="00E85530" w:rsidRDefault="00E85530" w:rsidP="0064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Волгоград – наша доблесть и наша любовь!</w:t>
      </w:r>
    </w:p>
    <w:p w:rsidR="00E85530" w:rsidRPr="00E85530" w:rsidRDefault="00E85530" w:rsidP="00640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Волгоград – наша гордость и слава!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о чем мы сегодня с вами говорили на занятии?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началась </w:t>
      </w:r>
      <w:r w:rsidRPr="00640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Сталинградская битва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85530" w:rsidRPr="00E85530" w:rsidRDefault="00E85530" w:rsidP="00E8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проходил захват города?</w:t>
      </w:r>
    </w:p>
    <w:p w:rsidR="00E85530" w:rsidRPr="00E85530" w:rsidRDefault="00E85530" w:rsidP="00E8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качества помогли советским войнам отстоять свой город?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длилась </w:t>
      </w:r>
      <w:r w:rsidRPr="00640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Сталинградская битва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закончилась </w:t>
      </w:r>
      <w:r w:rsidRPr="0064069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Сталинградская битва</w:t>
      </w: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85530" w:rsidRPr="00E85530" w:rsidRDefault="00E85530" w:rsidP="00E8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Прошло более 77 лет… горд</w:t>
      </w:r>
      <w:proofErr w:type="gramEnd"/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герой Волгоград, такое звание он получил за героизм и мужество его защитников, заново отстроенный, красуется на берегу реки Волги.</w:t>
      </w:r>
    </w:p>
    <w:p w:rsidR="00E85530" w:rsidRPr="00E85530" w:rsidRDefault="00E85530" w:rsidP="00E855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слайдов)</w:t>
      </w:r>
    </w:p>
    <w:p w:rsidR="00E85530" w:rsidRPr="00E85530" w:rsidRDefault="00E85530" w:rsidP="00E855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55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занятие я хочу закончить такими словами – ребята, вы всегда должны помнить и уважать подвиг наших солдат! Вечная им память! Спасибо за МИР!</w:t>
      </w:r>
    </w:p>
    <w:p w:rsidR="00E85530" w:rsidRPr="00640697" w:rsidRDefault="00E85530" w:rsidP="00F75C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E85530" w:rsidRPr="00640697" w:rsidSect="00F75C9F">
      <w:pgSz w:w="11906" w:h="16838"/>
      <w:pgMar w:top="1134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F65"/>
    <w:multiLevelType w:val="multilevel"/>
    <w:tmpl w:val="4AAA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F0"/>
    <w:rsid w:val="002C2689"/>
    <w:rsid w:val="00640697"/>
    <w:rsid w:val="00697945"/>
    <w:rsid w:val="006B68CB"/>
    <w:rsid w:val="007D641D"/>
    <w:rsid w:val="00AA6EF0"/>
    <w:rsid w:val="00BA6B3D"/>
    <w:rsid w:val="00C86B09"/>
    <w:rsid w:val="00D63C14"/>
    <w:rsid w:val="00E85530"/>
    <w:rsid w:val="00F7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BA6B3D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BA6B3D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0351">
                          <w:marLeft w:val="0"/>
                          <w:marRight w:val="0"/>
                          <w:marTop w:val="1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78433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01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X</cp:lastModifiedBy>
  <cp:revision>4</cp:revision>
  <cp:lastPrinted>2021-01-20T18:45:00Z</cp:lastPrinted>
  <dcterms:created xsi:type="dcterms:W3CDTF">2021-01-20T19:03:00Z</dcterms:created>
  <dcterms:modified xsi:type="dcterms:W3CDTF">2021-01-26T11:01:00Z</dcterms:modified>
</cp:coreProperties>
</file>